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тимчасової споруди</w:t>
      </w: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біля житлового будинку №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</w:p>
    <w:p w:rsidR="00524467" w:rsidRPr="00965E20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833B00" w:rsidRPr="0054553F" w:rsidRDefault="0098622B" w:rsidP="00833B0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C845E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r w:rsidR="00524467"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ести демонтаж тимчасової споруди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біля житлового будинку № 79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5455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вул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  <w:r w:rsidR="00D559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власник тимчасової споруди </w:t>
      </w:r>
      <w:r w:rsidR="00833B00" w:rsidRPr="0054553F">
        <w:rPr>
          <w:rFonts w:ascii="Times New Roman" w:hAnsi="Times New Roman"/>
          <w:sz w:val="28"/>
          <w:szCs w:val="28"/>
          <w:lang w:val="uk-UA"/>
        </w:rPr>
        <w:t>ФОП Гільфанов Руслан Расимович.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 (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Єфремов Ю.В.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4646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</w:p>
    <w:p w:rsidR="00546469" w:rsidRDefault="00546469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1F3239" w:rsidRDefault="00524467" w:rsidP="00211F05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B00" w:rsidRDefault="00833B00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D5592F" w:rsidRPr="00CC30E1" w:rsidRDefault="00D5592F" w:rsidP="00D5592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тимчасов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біля житлового будинку №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                     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вул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Кобзарській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833B00" w:rsidRDefault="00C25201" w:rsidP="00833B0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833B00" w:rsidRPr="00833B00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 – 14, зафіксовано факт розміщення тимчасової споруди по вулиці Кобзарській, біля житлового будинку № 79 (фото додається).</w:t>
      </w:r>
    </w:p>
    <w:p w:rsidR="00833B00" w:rsidRPr="00833B00" w:rsidRDefault="00833B00" w:rsidP="00833B00">
      <w:pPr>
        <w:spacing w:after="0" w:line="240" w:lineRule="auto"/>
        <w:ind w:firstLine="567"/>
        <w:jc w:val="both"/>
        <w:rPr>
          <w:rFonts w:asciiTheme="minorHAnsi" w:hAnsiTheme="minorHAnsi" w:cstheme="minorBidi"/>
          <w:lang w:val="uk-UA"/>
        </w:rPr>
      </w:pPr>
      <w:r w:rsidRPr="00833B00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вищезазначена тимчасова споруда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833B00" w:rsidRPr="00833B00" w:rsidRDefault="00833B00" w:rsidP="00833B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3B00">
        <w:rPr>
          <w:rFonts w:ascii="Times New Roman" w:hAnsi="Times New Roman"/>
          <w:sz w:val="28"/>
          <w:szCs w:val="28"/>
          <w:lang w:val="uk-UA"/>
        </w:rPr>
        <w:t xml:space="preserve">08.02.2024 року у даній тимчасовій споруді працівнику залишено припис              № 05-06 від 08.02.2023 про необхідність надати управлінню інспектування Черкаської міської ради дозвільні документи на розміщення ТС (паспорт прив’язки) до 12.02.2024. </w:t>
      </w:r>
    </w:p>
    <w:p w:rsidR="00833B00" w:rsidRDefault="00833B00" w:rsidP="00833B0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момент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тимчасовій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Власником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тимчасової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споруди</w:t>
      </w:r>
      <w:proofErr w:type="spellEnd"/>
      <w:r>
        <w:rPr>
          <w:rFonts w:ascii="Times New Roman" w:hAnsi="Times New Roman"/>
          <w:sz w:val="28"/>
          <w:szCs w:val="28"/>
        </w:rPr>
        <w:t xml:space="preserve"> є ФОП </w:t>
      </w:r>
      <w:proofErr w:type="spellStart"/>
      <w:r>
        <w:rPr>
          <w:rFonts w:ascii="Times New Roman" w:hAnsi="Times New Roman"/>
          <w:sz w:val="28"/>
          <w:szCs w:val="28"/>
        </w:rPr>
        <w:t>Гільфанов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Расимович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33B00" w:rsidRDefault="00833B00" w:rsidP="00833B00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Станом на 13.02.2024 року </w:t>
      </w:r>
      <w:proofErr w:type="spellStart"/>
      <w:r>
        <w:rPr>
          <w:rFonts w:ascii="Times New Roman" w:hAnsi="Times New Roman"/>
          <w:sz w:val="28"/>
          <w:szCs w:val="28"/>
        </w:rPr>
        <w:t>документи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4467" w:rsidRDefault="00524467" w:rsidP="00833B00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>
        <w:rPr>
          <w:rFonts w:ascii="Times New Roman" w:hAnsi="Times New Roman"/>
          <w:sz w:val="28"/>
          <w:szCs w:val="28"/>
          <w:lang w:val="uk-UA"/>
        </w:rPr>
        <w:t xml:space="preserve"> від 13.0</w:t>
      </w:r>
      <w:r w:rsidR="00833B00">
        <w:rPr>
          <w:rFonts w:ascii="Times New Roman" w:hAnsi="Times New Roman"/>
          <w:sz w:val="28"/>
          <w:szCs w:val="28"/>
          <w:lang w:val="uk-UA"/>
        </w:rPr>
        <w:t>3</w:t>
      </w:r>
      <w:r w:rsidR="002E7F19">
        <w:rPr>
          <w:rFonts w:ascii="Times New Roman" w:hAnsi="Times New Roman"/>
          <w:sz w:val="28"/>
          <w:szCs w:val="28"/>
          <w:lang w:val="uk-UA"/>
        </w:rPr>
        <w:t>.2024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33B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78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Станіслав КОЛОМІЄЦЬ</w:t>
      </w:r>
      <w:r w:rsidR="00524467"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23767B" w:rsidRDefault="00C157E4" w:rsidP="00C157E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Пацьора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Олександр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0F4A1F"/>
    <w:rsid w:val="00211F05"/>
    <w:rsid w:val="002E7F19"/>
    <w:rsid w:val="004248B5"/>
    <w:rsid w:val="00426117"/>
    <w:rsid w:val="00524467"/>
    <w:rsid w:val="0054553F"/>
    <w:rsid w:val="00546469"/>
    <w:rsid w:val="005715DE"/>
    <w:rsid w:val="00833B00"/>
    <w:rsid w:val="00841A68"/>
    <w:rsid w:val="008705DA"/>
    <w:rsid w:val="008E1699"/>
    <w:rsid w:val="0098622B"/>
    <w:rsid w:val="00B805E1"/>
    <w:rsid w:val="00BD78FE"/>
    <w:rsid w:val="00C157E4"/>
    <w:rsid w:val="00C25201"/>
    <w:rsid w:val="00C436D8"/>
    <w:rsid w:val="00C845E5"/>
    <w:rsid w:val="00D5592F"/>
    <w:rsid w:val="00E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21</cp:revision>
  <cp:lastPrinted>2024-03-15T09:06:00Z</cp:lastPrinted>
  <dcterms:created xsi:type="dcterms:W3CDTF">2023-12-01T07:51:00Z</dcterms:created>
  <dcterms:modified xsi:type="dcterms:W3CDTF">2024-03-19T16:09:00Z</dcterms:modified>
</cp:coreProperties>
</file>